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4878" w:rsidRDefault="00CF215E">
      <w:pPr>
        <w:rPr>
          <w:sz w:val="28"/>
          <w:szCs w:val="28"/>
        </w:rPr>
      </w:pPr>
      <w:r>
        <w:rPr>
          <w:sz w:val="28"/>
          <w:szCs w:val="28"/>
        </w:rPr>
        <w:t>Name: Phan Trần Thanh Huy</w:t>
      </w:r>
    </w:p>
    <w:p w:rsidR="00CF215E" w:rsidRDefault="00CF215E">
      <w:pPr>
        <w:rPr>
          <w:sz w:val="28"/>
          <w:szCs w:val="28"/>
        </w:rPr>
      </w:pPr>
      <w:r>
        <w:rPr>
          <w:sz w:val="28"/>
          <w:szCs w:val="28"/>
        </w:rPr>
        <w:t>ID: ITCSIU22056</w:t>
      </w:r>
    </w:p>
    <w:p w:rsidR="00CF215E" w:rsidRDefault="0087718C" w:rsidP="00CF215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 9</w:t>
      </w:r>
    </w:p>
    <w:p w:rsidR="00B94CD6" w:rsidRDefault="0087718C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Exercise 1:</w:t>
      </w:r>
    </w:p>
    <w:p w:rsidR="00B94CD6" w:rsidRDefault="00B94CD6" w:rsidP="00B94CD6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B94CD6" w:rsidRDefault="002B60E7" w:rsidP="00B87D6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60075" cy="6468533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090" cy="64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5E" w:rsidRDefault="00CF215E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CF215E" w:rsidRDefault="002B60E7" w:rsidP="00CF215E">
      <w:pPr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3EE3E488" wp14:editId="535EEAC3">
            <wp:extent cx="5943600" cy="1363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46" w:rsidRDefault="00520246" w:rsidP="00CF215E">
      <w:pPr>
        <w:rPr>
          <w:b/>
          <w:sz w:val="28"/>
          <w:szCs w:val="28"/>
        </w:rPr>
      </w:pPr>
    </w:p>
    <w:p w:rsidR="00520246" w:rsidRDefault="00520246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Single Step: </w:t>
      </w:r>
    </w:p>
    <w:p w:rsidR="00520246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54C1FFAC" wp14:editId="408EE33B">
            <wp:extent cx="5943600" cy="2059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46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1D271226" wp14:editId="40CEDD05">
            <wp:extent cx="5943600" cy="2543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7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lastRenderedPageBreak/>
        <w:drawing>
          <wp:inline distT="0" distB="0" distL="0" distR="0" wp14:anchorId="4556407A" wp14:editId="01260CC7">
            <wp:extent cx="5943600" cy="2275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08" w:rsidRPr="00AF3608" w:rsidRDefault="00AF3608" w:rsidP="00AF3608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AE0E80">
        <w:rPr>
          <w:sz w:val="28"/>
          <w:szCs w:val="28"/>
        </w:rPr>
        <w:t>Save</w:t>
      </w:r>
      <w:r>
        <w:rPr>
          <w:sz w:val="28"/>
          <w:szCs w:val="28"/>
        </w:rPr>
        <w:t xml:space="preserve"> the first element</w:t>
      </w:r>
      <w:r w:rsidR="00AE0E80">
        <w:rPr>
          <w:sz w:val="28"/>
          <w:szCs w:val="28"/>
        </w:rPr>
        <w:t xml:space="preserve"> to the stack</w:t>
      </w:r>
      <w:r>
        <w:rPr>
          <w:sz w:val="28"/>
          <w:szCs w:val="28"/>
        </w:rPr>
        <w:t>:</w:t>
      </w:r>
    </w:p>
    <w:p w:rsidR="00520246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3CF497F8" wp14:editId="08794AA9">
            <wp:extent cx="5943600" cy="2197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7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046A9DC7" wp14:editId="1F5D7BD0">
            <wp:extent cx="5943600" cy="21609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7" w:rsidRDefault="002B60E7" w:rsidP="00520246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lastRenderedPageBreak/>
        <w:drawing>
          <wp:inline distT="0" distB="0" distL="0" distR="0" wp14:anchorId="18DBB994" wp14:editId="6ED7BDE6">
            <wp:extent cx="5943600" cy="2254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7" w:rsidRDefault="002B60E7" w:rsidP="002B60E7">
      <w:pPr>
        <w:jc w:val="center"/>
        <w:rPr>
          <w:b/>
          <w:sz w:val="28"/>
          <w:szCs w:val="28"/>
        </w:rPr>
      </w:pPr>
      <w:r w:rsidRPr="002B60E7">
        <w:rPr>
          <w:b/>
          <w:sz w:val="28"/>
          <w:szCs w:val="28"/>
        </w:rPr>
        <w:drawing>
          <wp:inline distT="0" distB="0" distL="0" distR="0" wp14:anchorId="72C9F2E4" wp14:editId="07AD700B">
            <wp:extent cx="5943600" cy="2192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0" w:rsidRDefault="00AE0E80" w:rsidP="00AE0E80">
      <w:pPr>
        <w:rPr>
          <w:sz w:val="28"/>
          <w:szCs w:val="28"/>
        </w:rPr>
      </w:pPr>
      <w:r>
        <w:rPr>
          <w:sz w:val="28"/>
          <w:szCs w:val="28"/>
        </w:rPr>
        <w:tab/>
        <w:t>Save the second element to the stack:</w:t>
      </w:r>
    </w:p>
    <w:p w:rsidR="00AE0E80" w:rsidRDefault="00AE0E80" w:rsidP="00AE0E80">
      <w:pPr>
        <w:rPr>
          <w:sz w:val="28"/>
          <w:szCs w:val="28"/>
        </w:rPr>
      </w:pPr>
      <w:r w:rsidRPr="00AE0E80">
        <w:rPr>
          <w:sz w:val="28"/>
          <w:szCs w:val="28"/>
        </w:rPr>
        <w:drawing>
          <wp:inline distT="0" distB="0" distL="0" distR="0" wp14:anchorId="54215B56" wp14:editId="66B17114">
            <wp:extent cx="5943600" cy="22618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0" w:rsidRDefault="00AE0E80" w:rsidP="00AE0E80">
      <w:pPr>
        <w:rPr>
          <w:sz w:val="28"/>
          <w:szCs w:val="28"/>
        </w:rPr>
      </w:pPr>
      <w:r w:rsidRPr="00AE0E80">
        <w:rPr>
          <w:sz w:val="28"/>
          <w:szCs w:val="28"/>
        </w:rPr>
        <w:lastRenderedPageBreak/>
        <w:drawing>
          <wp:inline distT="0" distB="0" distL="0" distR="0" wp14:anchorId="1179DD86" wp14:editId="2BC6F02B">
            <wp:extent cx="5943600" cy="24549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0" w:rsidRDefault="00AE0E80" w:rsidP="00AE0E80">
      <w:pPr>
        <w:rPr>
          <w:sz w:val="28"/>
          <w:szCs w:val="28"/>
        </w:rPr>
      </w:pPr>
      <w:r w:rsidRPr="00AE0E80">
        <w:rPr>
          <w:sz w:val="28"/>
          <w:szCs w:val="28"/>
        </w:rPr>
        <w:drawing>
          <wp:inline distT="0" distB="0" distL="0" distR="0" wp14:anchorId="1022E027" wp14:editId="716BFEA2">
            <wp:extent cx="5943600" cy="19170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0" w:rsidRDefault="00AE0E80" w:rsidP="00AE0E80">
      <w:pPr>
        <w:rPr>
          <w:sz w:val="28"/>
          <w:szCs w:val="28"/>
        </w:rPr>
      </w:pPr>
      <w:r w:rsidRPr="00AE0E80">
        <w:rPr>
          <w:sz w:val="28"/>
          <w:szCs w:val="28"/>
        </w:rPr>
        <w:drawing>
          <wp:inline distT="0" distB="0" distL="0" distR="0" wp14:anchorId="18818A87" wp14:editId="5A8226D3">
            <wp:extent cx="5943600" cy="20142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0" w:rsidRDefault="00AE0E80" w:rsidP="00AE0E80">
      <w:pPr>
        <w:ind w:firstLine="720"/>
        <w:rPr>
          <w:sz w:val="28"/>
          <w:szCs w:val="28"/>
        </w:rPr>
      </w:pPr>
      <w:r>
        <w:rPr>
          <w:sz w:val="28"/>
          <w:szCs w:val="28"/>
        </w:rPr>
        <w:t>It will</w:t>
      </w:r>
      <w:r>
        <w:rPr>
          <w:sz w:val="28"/>
          <w:szCs w:val="28"/>
        </w:rPr>
        <w:t xml:space="preserve"> repeat the same step until a[i] = 0.0</w:t>
      </w:r>
    </w:p>
    <w:p w:rsidR="004E01FD" w:rsidRDefault="004E01FD" w:rsidP="00AE0E80">
      <w:pPr>
        <w:ind w:firstLine="720"/>
        <w:rPr>
          <w:sz w:val="28"/>
          <w:szCs w:val="28"/>
        </w:rPr>
      </w:pPr>
    </w:p>
    <w:p w:rsidR="004E01FD" w:rsidRDefault="004E01FD" w:rsidP="00AE0E80">
      <w:pPr>
        <w:ind w:firstLine="720"/>
        <w:rPr>
          <w:sz w:val="28"/>
          <w:szCs w:val="28"/>
        </w:rPr>
      </w:pPr>
    </w:p>
    <w:p w:rsidR="004E01FD" w:rsidRDefault="004E01FD" w:rsidP="00AE0E80">
      <w:pPr>
        <w:ind w:firstLine="720"/>
        <w:rPr>
          <w:sz w:val="28"/>
          <w:szCs w:val="28"/>
        </w:rPr>
      </w:pPr>
    </w:p>
    <w:p w:rsidR="00AE0E80" w:rsidRDefault="004E01FD" w:rsidP="00AE0E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save all the element to the stack, It will load the stack</w:t>
      </w:r>
    </w:p>
    <w:p w:rsidR="004E01FD" w:rsidRDefault="004E01FD" w:rsidP="00AE0E80">
      <w:pPr>
        <w:rPr>
          <w:sz w:val="28"/>
          <w:szCs w:val="28"/>
        </w:rPr>
      </w:pPr>
      <w:r>
        <w:rPr>
          <w:sz w:val="28"/>
          <w:szCs w:val="28"/>
        </w:rPr>
        <w:tab/>
        <w:t>Load the first element</w:t>
      </w:r>
    </w:p>
    <w:p w:rsidR="00AE0E80" w:rsidRDefault="004E01FD" w:rsidP="004E01FD">
      <w:pPr>
        <w:jc w:val="center"/>
        <w:rPr>
          <w:sz w:val="28"/>
          <w:szCs w:val="28"/>
        </w:rPr>
      </w:pPr>
      <w:r w:rsidRPr="004E01FD">
        <w:rPr>
          <w:sz w:val="28"/>
          <w:szCs w:val="28"/>
        </w:rPr>
        <w:drawing>
          <wp:inline distT="0" distB="0" distL="0" distR="0" wp14:anchorId="2498DF37" wp14:editId="4A604584">
            <wp:extent cx="5943600" cy="2340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FD" w:rsidRDefault="00904EA5" w:rsidP="004E01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2269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6-04 15072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A5" w:rsidRDefault="00904EA5" w:rsidP="004E01FD">
      <w:pPr>
        <w:jc w:val="center"/>
        <w:rPr>
          <w:sz w:val="28"/>
          <w:szCs w:val="28"/>
        </w:rPr>
      </w:pPr>
      <w:r w:rsidRPr="00904EA5">
        <w:rPr>
          <w:sz w:val="28"/>
          <w:szCs w:val="28"/>
        </w:rPr>
        <w:drawing>
          <wp:inline distT="0" distB="0" distL="0" distR="0" wp14:anchorId="78EAF480" wp14:editId="47BE9541">
            <wp:extent cx="5943600" cy="23920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A5" w:rsidRPr="00AE0E80" w:rsidRDefault="00904EA5" w:rsidP="004E01FD">
      <w:pPr>
        <w:jc w:val="center"/>
        <w:rPr>
          <w:sz w:val="28"/>
          <w:szCs w:val="28"/>
        </w:rPr>
      </w:pPr>
      <w:r w:rsidRPr="00904EA5">
        <w:rPr>
          <w:sz w:val="28"/>
          <w:szCs w:val="28"/>
        </w:rPr>
        <w:lastRenderedPageBreak/>
        <w:drawing>
          <wp:inline distT="0" distB="0" distL="0" distR="0" wp14:anchorId="2C3B6D48" wp14:editId="03D77D93">
            <wp:extent cx="5943600" cy="24085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7" w:rsidRDefault="00904EA5" w:rsidP="002B60E7">
      <w:pPr>
        <w:rPr>
          <w:b/>
          <w:sz w:val="28"/>
          <w:szCs w:val="28"/>
        </w:rPr>
      </w:pPr>
      <w:r w:rsidRPr="00904EA5">
        <w:rPr>
          <w:b/>
          <w:sz w:val="28"/>
          <w:szCs w:val="28"/>
        </w:rPr>
        <w:drawing>
          <wp:inline distT="0" distB="0" distL="0" distR="0" wp14:anchorId="0CD4E726" wp14:editId="1355A544">
            <wp:extent cx="5943600" cy="23577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46" w:rsidRDefault="00904EA5" w:rsidP="00520246">
      <w:pPr>
        <w:jc w:val="center"/>
        <w:rPr>
          <w:b/>
          <w:sz w:val="28"/>
          <w:szCs w:val="28"/>
        </w:rPr>
      </w:pPr>
      <w:r w:rsidRPr="00904EA5">
        <w:rPr>
          <w:b/>
          <w:sz w:val="28"/>
          <w:szCs w:val="28"/>
        </w:rPr>
        <w:drawing>
          <wp:inline distT="0" distB="0" distL="0" distR="0" wp14:anchorId="77809661" wp14:editId="7C3F4B08">
            <wp:extent cx="5943600" cy="25165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19" w:rsidRDefault="00634E19" w:rsidP="00634E19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It will repeat the same step until </w:t>
      </w:r>
      <w:r>
        <w:rPr>
          <w:sz w:val="28"/>
          <w:szCs w:val="28"/>
        </w:rPr>
        <w:t>loading all the element in the stack.</w:t>
      </w:r>
    </w:p>
    <w:p w:rsidR="00445731" w:rsidRDefault="00445731" w:rsidP="00CF215E">
      <w:pPr>
        <w:rPr>
          <w:b/>
          <w:sz w:val="28"/>
          <w:szCs w:val="28"/>
        </w:rPr>
      </w:pP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</w:t>
      </w:r>
      <w:r w:rsidR="00520246">
        <w:rPr>
          <w:b/>
          <w:sz w:val="28"/>
          <w:szCs w:val="28"/>
        </w:rPr>
        <w:t xml:space="preserve"> 2</w:t>
      </w:r>
      <w:r w:rsidR="0087718C">
        <w:rPr>
          <w:b/>
          <w:sz w:val="28"/>
          <w:szCs w:val="28"/>
        </w:rPr>
        <w:t>:</w:t>
      </w: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</w:t>
      </w:r>
      <w:r w:rsidR="00FD693E">
        <w:rPr>
          <w:b/>
          <w:sz w:val="28"/>
          <w:szCs w:val="28"/>
        </w:rPr>
        <w:t xml:space="preserve"> (Bubble_Sort)</w:t>
      </w:r>
      <w:r>
        <w:rPr>
          <w:b/>
          <w:sz w:val="28"/>
          <w:szCs w:val="28"/>
        </w:rPr>
        <w:t>:</w:t>
      </w:r>
    </w:p>
    <w:p w:rsidR="00B87D65" w:rsidRDefault="00FD693E" w:rsidP="00B87D6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24810" cy="7448525"/>
            <wp:effectExtent l="0" t="0" r="889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de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9" cy="74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B87D65" w:rsidRDefault="00FD693E" w:rsidP="00B87D65">
      <w:pPr>
        <w:rPr>
          <w:b/>
          <w:sz w:val="28"/>
          <w:szCs w:val="28"/>
        </w:rPr>
      </w:pPr>
      <w:r w:rsidRPr="00FD693E">
        <w:rPr>
          <w:b/>
          <w:sz w:val="28"/>
          <w:szCs w:val="28"/>
        </w:rPr>
        <w:drawing>
          <wp:inline distT="0" distB="0" distL="0" distR="0" wp14:anchorId="400B2C7E" wp14:editId="62A7A8AB">
            <wp:extent cx="5943600" cy="16535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</w:p>
    <w:p w:rsidR="00FD693E" w:rsidRDefault="006562F5" w:rsidP="00FD693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Single Step:</w:t>
      </w:r>
    </w:p>
    <w:p w:rsidR="001452ED" w:rsidRPr="00FD47A0" w:rsidRDefault="00FD47A0" w:rsidP="00FD693E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OUTER_LOOP</w:t>
      </w:r>
      <w:r w:rsidR="008A65FD">
        <w:rPr>
          <w:sz w:val="28"/>
          <w:szCs w:val="28"/>
        </w:rPr>
        <w:t>:</w:t>
      </w:r>
    </w:p>
    <w:p w:rsidR="00FD693E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5B690F42" wp14:editId="6B9DD408">
            <wp:extent cx="5943600" cy="2085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366393" w:rsidRDefault="00366393" w:rsidP="00FD693E">
      <w:pPr>
        <w:rPr>
          <w:b/>
          <w:sz w:val="28"/>
          <w:szCs w:val="28"/>
        </w:rPr>
      </w:pPr>
    </w:p>
    <w:p w:rsidR="007A28AF" w:rsidRDefault="007A28AF" w:rsidP="00FD693E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>
        <w:rPr>
          <w:sz w:val="28"/>
          <w:szCs w:val="28"/>
        </w:rPr>
        <w:t>INNER_LOOP:</w:t>
      </w:r>
    </w:p>
    <w:p w:rsidR="00366393" w:rsidRDefault="00366393" w:rsidP="00366393">
      <w:pPr>
        <w:rPr>
          <w:sz w:val="28"/>
          <w:szCs w:val="28"/>
        </w:rPr>
      </w:pPr>
      <w:r>
        <w:rPr>
          <w:sz w:val="28"/>
          <w:szCs w:val="28"/>
        </w:rPr>
        <w:t>In the first</w:t>
      </w:r>
      <w:r>
        <w:rPr>
          <w:sz w:val="28"/>
          <w:szCs w:val="28"/>
        </w:rPr>
        <w:t xml:space="preserve"> loop inside INNER_LOOP</w:t>
      </w:r>
      <w:r>
        <w:rPr>
          <w:sz w:val="28"/>
          <w:szCs w:val="28"/>
        </w:rPr>
        <w:t>:</w:t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78C7EED2" wp14:editId="123AB0C9">
            <wp:extent cx="5943600" cy="20739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26061577" wp14:editId="41C3EA97">
            <wp:extent cx="5943600" cy="20643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0A6DD5DD" wp14:editId="771DA01B">
            <wp:extent cx="5943600" cy="206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lastRenderedPageBreak/>
        <w:drawing>
          <wp:inline distT="0" distB="0" distL="0" distR="0" wp14:anchorId="00603C64" wp14:editId="724476EC">
            <wp:extent cx="5943600" cy="20948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39A3DCE0" wp14:editId="38912EDB">
            <wp:extent cx="5943600" cy="22339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27447E51" wp14:editId="73921876">
            <wp:extent cx="5943600" cy="2145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lastRenderedPageBreak/>
        <w:drawing>
          <wp:inline distT="0" distB="0" distL="0" distR="0" wp14:anchorId="61EDBF42" wp14:editId="7A71BBCB">
            <wp:extent cx="5943600" cy="21666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A0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7F985173" wp14:editId="11BDE85F">
            <wp:extent cx="5943600" cy="21107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93" w:rsidRDefault="00FD47A0" w:rsidP="00FD693E">
      <w:pPr>
        <w:rPr>
          <w:b/>
          <w:sz w:val="28"/>
          <w:szCs w:val="28"/>
        </w:rPr>
      </w:pPr>
      <w:r w:rsidRPr="00FD47A0">
        <w:rPr>
          <w:b/>
          <w:sz w:val="28"/>
          <w:szCs w:val="28"/>
        </w:rPr>
        <w:drawing>
          <wp:inline distT="0" distB="0" distL="0" distR="0" wp14:anchorId="42ED5F51" wp14:editId="781CFFB5">
            <wp:extent cx="5943600" cy="205041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ED" w:rsidRDefault="001452ED" w:rsidP="00FD693E">
      <w:pPr>
        <w:rPr>
          <w:sz w:val="28"/>
          <w:szCs w:val="28"/>
        </w:rPr>
      </w:pPr>
      <w:r>
        <w:rPr>
          <w:sz w:val="28"/>
          <w:szCs w:val="28"/>
        </w:rPr>
        <w:t>Those above steps happened when It did not sastified the condition for swapping.</w:t>
      </w:r>
    </w:p>
    <w:p w:rsidR="00366393" w:rsidRDefault="00366393" w:rsidP="00FD693E">
      <w:pPr>
        <w:rPr>
          <w:sz w:val="28"/>
          <w:szCs w:val="28"/>
        </w:rPr>
      </w:pPr>
    </w:p>
    <w:p w:rsidR="00366393" w:rsidRDefault="00366393" w:rsidP="00FD693E">
      <w:pPr>
        <w:rPr>
          <w:sz w:val="28"/>
          <w:szCs w:val="28"/>
        </w:rPr>
      </w:pPr>
    </w:p>
    <w:p w:rsidR="00366393" w:rsidRDefault="00366393" w:rsidP="00FD693E">
      <w:pPr>
        <w:rPr>
          <w:sz w:val="28"/>
          <w:szCs w:val="28"/>
        </w:rPr>
      </w:pPr>
    </w:p>
    <w:p w:rsidR="007A28AF" w:rsidRDefault="007A28AF" w:rsidP="00FD69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the second loop inside INNER_LOOP</w:t>
      </w:r>
      <w:r w:rsidR="00366393">
        <w:rPr>
          <w:sz w:val="28"/>
          <w:szCs w:val="28"/>
        </w:rPr>
        <w:t>:</w:t>
      </w:r>
    </w:p>
    <w:p w:rsidR="007A28AF" w:rsidRDefault="007A28AF" w:rsidP="00FD693E">
      <w:pPr>
        <w:rPr>
          <w:sz w:val="28"/>
          <w:szCs w:val="28"/>
        </w:rPr>
      </w:pPr>
      <w:r w:rsidRPr="007A28AF">
        <w:rPr>
          <w:sz w:val="28"/>
          <w:szCs w:val="28"/>
        </w:rPr>
        <w:drawing>
          <wp:inline distT="0" distB="0" distL="0" distR="0" wp14:anchorId="46695380" wp14:editId="0A57F708">
            <wp:extent cx="5943600" cy="207137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AF" w:rsidRDefault="007A28AF" w:rsidP="00FD693E">
      <w:pPr>
        <w:rPr>
          <w:sz w:val="28"/>
          <w:szCs w:val="28"/>
        </w:rPr>
      </w:pPr>
      <w:r w:rsidRPr="007A28AF">
        <w:rPr>
          <w:sz w:val="28"/>
          <w:szCs w:val="28"/>
        </w:rPr>
        <w:drawing>
          <wp:inline distT="0" distB="0" distL="0" distR="0" wp14:anchorId="129DCCBB" wp14:editId="146C5E6F">
            <wp:extent cx="5943600" cy="20288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AF" w:rsidRDefault="007A28AF" w:rsidP="00FD693E">
      <w:pPr>
        <w:rPr>
          <w:sz w:val="28"/>
          <w:szCs w:val="28"/>
        </w:rPr>
      </w:pPr>
      <w:r w:rsidRPr="007A28AF">
        <w:rPr>
          <w:sz w:val="28"/>
          <w:szCs w:val="28"/>
        </w:rPr>
        <w:drawing>
          <wp:inline distT="0" distB="0" distL="0" distR="0" wp14:anchorId="7B760C3E" wp14:editId="53B13462">
            <wp:extent cx="5943600" cy="20707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AF" w:rsidRDefault="007A28AF" w:rsidP="00FD693E">
      <w:pPr>
        <w:rPr>
          <w:sz w:val="28"/>
          <w:szCs w:val="28"/>
        </w:rPr>
      </w:pPr>
      <w:r w:rsidRPr="007A28AF">
        <w:rPr>
          <w:sz w:val="28"/>
          <w:szCs w:val="28"/>
        </w:rPr>
        <w:lastRenderedPageBreak/>
        <w:drawing>
          <wp:inline distT="0" distB="0" distL="0" distR="0" wp14:anchorId="398E1848" wp14:editId="295ED7FD">
            <wp:extent cx="5943600" cy="20516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AF" w:rsidRDefault="007A28AF" w:rsidP="00FD693E">
      <w:pPr>
        <w:rPr>
          <w:sz w:val="28"/>
          <w:szCs w:val="28"/>
        </w:rPr>
      </w:pPr>
      <w:r w:rsidRPr="007A28AF">
        <w:rPr>
          <w:sz w:val="28"/>
          <w:szCs w:val="28"/>
        </w:rPr>
        <w:drawing>
          <wp:inline distT="0" distB="0" distL="0" distR="0" wp14:anchorId="78CD3EC4" wp14:editId="5C9B6321">
            <wp:extent cx="5943600" cy="2082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93" w:rsidRDefault="00366393" w:rsidP="00FD693E">
      <w:pPr>
        <w:rPr>
          <w:sz w:val="28"/>
          <w:szCs w:val="28"/>
        </w:rPr>
      </w:pPr>
      <w:r w:rsidRPr="00366393">
        <w:rPr>
          <w:sz w:val="28"/>
          <w:szCs w:val="28"/>
        </w:rPr>
        <w:drawing>
          <wp:inline distT="0" distB="0" distL="0" distR="0" wp14:anchorId="4B7681D1" wp14:editId="38190AA3">
            <wp:extent cx="5943600" cy="207454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93" w:rsidRDefault="00366393" w:rsidP="00FD693E">
      <w:pPr>
        <w:rPr>
          <w:sz w:val="28"/>
          <w:szCs w:val="28"/>
        </w:rPr>
      </w:pPr>
      <w:r w:rsidRPr="00366393">
        <w:rPr>
          <w:sz w:val="28"/>
          <w:szCs w:val="28"/>
        </w:rPr>
        <w:lastRenderedPageBreak/>
        <w:drawing>
          <wp:inline distT="0" distB="0" distL="0" distR="0" wp14:anchorId="1C8EF4EF" wp14:editId="392FAC50">
            <wp:extent cx="5943600" cy="208724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93" w:rsidRDefault="00366393" w:rsidP="00FD693E">
      <w:pPr>
        <w:rPr>
          <w:sz w:val="28"/>
          <w:szCs w:val="28"/>
        </w:rPr>
      </w:pPr>
      <w:r w:rsidRPr="00366393">
        <w:rPr>
          <w:sz w:val="28"/>
          <w:szCs w:val="28"/>
        </w:rPr>
        <w:drawing>
          <wp:inline distT="0" distB="0" distL="0" distR="0" wp14:anchorId="6EA0C7D3" wp14:editId="220AB41F">
            <wp:extent cx="5943600" cy="20986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B2" w:rsidRPr="001452ED" w:rsidRDefault="00AC7343" w:rsidP="00FD693E">
      <w:pPr>
        <w:rPr>
          <w:sz w:val="28"/>
          <w:szCs w:val="28"/>
        </w:rPr>
      </w:pPr>
      <w:r>
        <w:rPr>
          <w:sz w:val="28"/>
          <w:szCs w:val="28"/>
        </w:rPr>
        <w:t>Those above steps happened when</w:t>
      </w:r>
      <w:r>
        <w:rPr>
          <w:sz w:val="28"/>
          <w:szCs w:val="28"/>
        </w:rPr>
        <w:t xml:space="preserve"> It </w:t>
      </w:r>
      <w:r>
        <w:rPr>
          <w:sz w:val="28"/>
          <w:szCs w:val="28"/>
        </w:rPr>
        <w:t>sastified the condition for swapping.</w:t>
      </w:r>
    </w:p>
    <w:p w:rsidR="007A28AF" w:rsidRDefault="00FD47A0" w:rsidP="00FD693E">
      <w:pPr>
        <w:rPr>
          <w:sz w:val="28"/>
          <w:szCs w:val="28"/>
        </w:rPr>
      </w:pPr>
      <w:r>
        <w:rPr>
          <w:sz w:val="28"/>
          <w:szCs w:val="28"/>
        </w:rPr>
        <w:t>It will repeat the step until $t1 &gt;= $t2</w:t>
      </w:r>
      <w:r w:rsidR="00872513">
        <w:rPr>
          <w:sz w:val="28"/>
          <w:szCs w:val="28"/>
        </w:rPr>
        <w:t>.</w:t>
      </w:r>
    </w:p>
    <w:p w:rsidR="00FD47A0" w:rsidRDefault="003306D4" w:rsidP="00FD693E">
      <w:pPr>
        <w:rPr>
          <w:sz w:val="28"/>
          <w:szCs w:val="28"/>
        </w:rPr>
      </w:pPr>
      <w:r w:rsidRPr="003306D4">
        <w:rPr>
          <w:sz w:val="28"/>
          <w:szCs w:val="28"/>
        </w:rPr>
        <w:drawing>
          <wp:inline distT="0" distB="0" distL="0" distR="0" wp14:anchorId="55CBCE86" wp14:editId="29864810">
            <wp:extent cx="5943600" cy="201803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D4" w:rsidRDefault="00872513" w:rsidP="00FD693E">
      <w:pPr>
        <w:rPr>
          <w:sz w:val="28"/>
          <w:szCs w:val="28"/>
        </w:rPr>
      </w:pPr>
      <w:r>
        <w:rPr>
          <w:sz w:val="28"/>
          <w:szCs w:val="28"/>
        </w:rPr>
        <w:t>When $t1 &gt;= $t2, Increasing the counter $t0 = $t0 + 1. Then, It will jump back to OUTER_LOOP and reapeat those step until $t0 = $t0</w:t>
      </w:r>
    </w:p>
    <w:p w:rsidR="00872513" w:rsidRPr="00FD47A0" w:rsidRDefault="00872513" w:rsidP="00FD693E">
      <w:pPr>
        <w:rPr>
          <w:sz w:val="28"/>
          <w:szCs w:val="28"/>
        </w:rPr>
      </w:pPr>
    </w:p>
    <w:p w:rsidR="00FD693E" w:rsidRDefault="00FD693E" w:rsidP="00FD693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</w:t>
      </w:r>
      <w:r w:rsidR="00596D3D">
        <w:rPr>
          <w:b/>
          <w:sz w:val="28"/>
          <w:szCs w:val="28"/>
        </w:rPr>
        <w:t>(Quick_Sort)</w:t>
      </w:r>
      <w:r>
        <w:rPr>
          <w:b/>
          <w:sz w:val="28"/>
          <w:szCs w:val="28"/>
        </w:rPr>
        <w:t>:</w:t>
      </w:r>
    </w:p>
    <w:p w:rsidR="00FD693E" w:rsidRDefault="006A7A1C" w:rsidP="00FD693E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704109" cy="7217241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ode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252" cy="72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10" w:rsidRDefault="005C7910" w:rsidP="00FD693E">
      <w:pPr>
        <w:jc w:val="center"/>
        <w:rPr>
          <w:b/>
          <w:sz w:val="28"/>
          <w:szCs w:val="28"/>
        </w:rPr>
      </w:pPr>
    </w:p>
    <w:p w:rsidR="005C7910" w:rsidRDefault="005C7910" w:rsidP="00FD693E">
      <w:pPr>
        <w:jc w:val="center"/>
        <w:rPr>
          <w:b/>
          <w:sz w:val="28"/>
          <w:szCs w:val="28"/>
        </w:rPr>
      </w:pPr>
    </w:p>
    <w:p w:rsidR="00FD693E" w:rsidRDefault="005C7910" w:rsidP="00FD693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</w:t>
      </w:r>
      <w:r w:rsidRPr="005C7910">
        <w:rPr>
          <w:b/>
          <w:sz w:val="28"/>
          <w:szCs w:val="28"/>
        </w:rPr>
        <w:drawing>
          <wp:inline distT="0" distB="0" distL="0" distR="0" wp14:anchorId="78C9BB23" wp14:editId="04097A19">
            <wp:extent cx="5943600" cy="13544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3E" w:rsidRDefault="00FD693E" w:rsidP="00FD693E">
      <w:pPr>
        <w:rPr>
          <w:b/>
          <w:sz w:val="28"/>
          <w:szCs w:val="28"/>
        </w:rPr>
      </w:pPr>
    </w:p>
    <w:p w:rsidR="00FD693E" w:rsidRDefault="00FD693E" w:rsidP="00FD693E">
      <w:pPr>
        <w:rPr>
          <w:b/>
          <w:sz w:val="28"/>
          <w:szCs w:val="28"/>
        </w:rPr>
      </w:pPr>
    </w:p>
    <w:p w:rsidR="00FD693E" w:rsidRDefault="00FD693E" w:rsidP="00FD693E">
      <w:pPr>
        <w:rPr>
          <w:b/>
          <w:sz w:val="28"/>
          <w:szCs w:val="28"/>
        </w:rPr>
      </w:pPr>
      <w:r>
        <w:rPr>
          <w:b/>
          <w:sz w:val="28"/>
          <w:szCs w:val="28"/>
        </w:rPr>
        <w:t>Single Step:</w:t>
      </w:r>
    </w:p>
    <w:p w:rsidR="000B38C1" w:rsidRDefault="001F79C4" w:rsidP="00FD693E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  <w:t>QuickSort (Array, Low</w:t>
      </w:r>
      <w:r w:rsidR="000B38C1"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</w:rPr>
        <w:t>High)</w:t>
      </w:r>
    </w:p>
    <w:p w:rsidR="00FD693E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4FCBC088" wp14:editId="6E8F0E1D">
            <wp:extent cx="5943600" cy="204914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0A0C34DD" wp14:editId="41E963E9">
            <wp:extent cx="5943600" cy="24237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2D176F3D" wp14:editId="66804FF8">
            <wp:extent cx="5943600" cy="22987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340CE746" wp14:editId="41D09E8C">
            <wp:extent cx="5943600" cy="21405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66F99019" wp14:editId="462D7CA3">
            <wp:extent cx="5943600" cy="23590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580AF425" wp14:editId="78754B63">
            <wp:extent cx="5943600" cy="23768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327A154C" wp14:editId="357BDE8D">
            <wp:extent cx="5943600" cy="22701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33E72F2E" wp14:editId="0246084C">
            <wp:extent cx="5943600" cy="25050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0B327AE8" wp14:editId="16174E3C">
            <wp:extent cx="5943600" cy="235331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06DC09A2" wp14:editId="6517366F">
            <wp:extent cx="5943600" cy="24980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61129691" wp14:editId="78F507B3">
            <wp:extent cx="5943600" cy="241109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06600957" wp14:editId="0F9C4E9E">
            <wp:extent cx="5943600" cy="24225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0CD72EA4" wp14:editId="30E76FE8">
            <wp:extent cx="5943600" cy="22485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1A56BF0D" wp14:editId="187262DF">
            <wp:extent cx="5943600" cy="23552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4487AFC6" wp14:editId="47E0F3B9">
            <wp:extent cx="5943600" cy="2490470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61518CE0" wp14:editId="0E5A7AA1">
            <wp:extent cx="59436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75E7040F" wp14:editId="051405C4">
            <wp:extent cx="5943600" cy="22256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lastRenderedPageBreak/>
        <w:drawing>
          <wp:inline distT="0" distB="0" distL="0" distR="0" wp14:anchorId="71E21331" wp14:editId="57DA5C61">
            <wp:extent cx="5943600" cy="24326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BB" w:rsidRDefault="009C10BB" w:rsidP="00B87D65">
      <w:pPr>
        <w:rPr>
          <w:b/>
          <w:sz w:val="28"/>
          <w:szCs w:val="28"/>
        </w:rPr>
      </w:pPr>
      <w:r w:rsidRPr="009C10BB">
        <w:rPr>
          <w:b/>
          <w:sz w:val="28"/>
          <w:szCs w:val="28"/>
        </w:rPr>
        <w:drawing>
          <wp:inline distT="0" distB="0" distL="0" distR="0" wp14:anchorId="349179FA" wp14:editId="14612E81">
            <wp:extent cx="5943600" cy="24142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drawing>
          <wp:inline distT="0" distB="0" distL="0" distR="0" wp14:anchorId="0686D2E9" wp14:editId="320C774D">
            <wp:extent cx="5943600" cy="2438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lastRenderedPageBreak/>
        <w:drawing>
          <wp:inline distT="0" distB="0" distL="0" distR="0" wp14:anchorId="51E66843" wp14:editId="68A21E0D">
            <wp:extent cx="5943600" cy="242443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drawing>
          <wp:inline distT="0" distB="0" distL="0" distR="0" wp14:anchorId="7A143469" wp14:editId="20D8B768">
            <wp:extent cx="5943600" cy="247142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drawing>
          <wp:inline distT="0" distB="0" distL="0" distR="0" wp14:anchorId="73E5C2FD" wp14:editId="58C7642E">
            <wp:extent cx="5943600" cy="23704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lastRenderedPageBreak/>
        <w:drawing>
          <wp:inline distT="0" distB="0" distL="0" distR="0" wp14:anchorId="6D4C1CB4" wp14:editId="02CE7740">
            <wp:extent cx="5943600" cy="247459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drawing>
          <wp:inline distT="0" distB="0" distL="0" distR="0" wp14:anchorId="6CD92978" wp14:editId="43854760">
            <wp:extent cx="5943600" cy="2494280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drawing>
          <wp:inline distT="0" distB="0" distL="0" distR="0" wp14:anchorId="0DCA2D4F" wp14:editId="442805E0">
            <wp:extent cx="5943600" cy="23856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b/>
          <w:sz w:val="28"/>
          <w:szCs w:val="28"/>
        </w:rPr>
      </w:pPr>
      <w:r w:rsidRPr="00404851">
        <w:rPr>
          <w:b/>
          <w:sz w:val="28"/>
          <w:szCs w:val="28"/>
        </w:rPr>
        <w:lastRenderedPageBreak/>
        <w:drawing>
          <wp:inline distT="0" distB="0" distL="0" distR="0" wp14:anchorId="63CA7823" wp14:editId="560FC6ED">
            <wp:extent cx="5943600" cy="2463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51" w:rsidRDefault="00404851" w:rsidP="00B87D65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It will repeat the same steps until $t5 &lt;= $t4 (or j &lt;= high – 1)</w:t>
      </w:r>
    </w:p>
    <w:p w:rsidR="004E1D6B" w:rsidRDefault="004E1D6B" w:rsidP="00B87D65">
      <w:pPr>
        <w:rPr>
          <w:sz w:val="28"/>
          <w:szCs w:val="28"/>
        </w:rPr>
      </w:pPr>
      <w:r>
        <w:rPr>
          <w:sz w:val="28"/>
          <w:szCs w:val="28"/>
        </w:rPr>
        <w:t>After that, It will jump to endfor if It does not satisfy the condition.</w:t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0EC51C0B" wp14:editId="284CCC28">
            <wp:extent cx="5943600" cy="24225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38F9D28B" wp14:editId="384235E4">
            <wp:extent cx="5943600" cy="241871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6E486D6E" wp14:editId="1142733B">
            <wp:extent cx="5943600" cy="2465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7E503F3B" wp14:editId="55D37DE4">
            <wp:extent cx="5943600" cy="24447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13F774BC" wp14:editId="52E7DC97">
            <wp:extent cx="5943600" cy="237871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3636207D" wp14:editId="4BEFD9D9">
            <wp:extent cx="5943600" cy="24390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572659FA" wp14:editId="7E2B01E8">
            <wp:extent cx="5943600" cy="23431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259F2CB9" wp14:editId="1F58F00E">
            <wp:extent cx="5943600" cy="21951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01D057E0" wp14:editId="204BA3B6">
            <wp:extent cx="5943600" cy="24072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3687C7B6" wp14:editId="350C5A3E">
            <wp:extent cx="5943600" cy="23895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3036EE25" wp14:editId="6E96E608">
            <wp:extent cx="5943600" cy="247586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388B2DD7" wp14:editId="675DD0A4">
            <wp:extent cx="5943600" cy="24225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1014CEEA" wp14:editId="65848715">
            <wp:extent cx="5943600" cy="25031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597981E1" wp14:editId="2DEA531C">
            <wp:extent cx="5943600" cy="23602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5B2FEAEF" wp14:editId="1F28A178">
            <wp:extent cx="5943600" cy="23888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19352218" wp14:editId="524F688C">
            <wp:extent cx="5943600" cy="2454275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drawing>
          <wp:inline distT="0" distB="0" distL="0" distR="0" wp14:anchorId="47477C47" wp14:editId="4A687148">
            <wp:extent cx="5943600" cy="24066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C1" w:rsidRDefault="000B38C1" w:rsidP="00B87D65">
      <w:pPr>
        <w:rPr>
          <w:sz w:val="28"/>
          <w:szCs w:val="28"/>
        </w:rPr>
      </w:pPr>
      <w:r w:rsidRPr="000B38C1">
        <w:rPr>
          <w:sz w:val="28"/>
          <w:szCs w:val="28"/>
        </w:rPr>
        <w:lastRenderedPageBreak/>
        <w:drawing>
          <wp:inline distT="0" distB="0" distL="0" distR="0" wp14:anchorId="2BF384FD" wp14:editId="22B8A1B0">
            <wp:extent cx="5943600" cy="24536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C4" w:rsidRDefault="001F79C4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  <w:t>It is the same with QuickSort (Array, Low, Pivot -1)</w:t>
      </w:r>
    </w:p>
    <w:p w:rsidR="001F79C4" w:rsidRPr="001F79C4" w:rsidRDefault="001F79C4" w:rsidP="001F79C4">
      <w:pPr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And QuickSort (Array, Pivot + 1, High)</w:t>
      </w:r>
    </w:p>
    <w:p w:rsidR="000B38C1" w:rsidRDefault="000B38C1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Default="00D50056" w:rsidP="00B87D65">
      <w:pPr>
        <w:rPr>
          <w:sz w:val="28"/>
          <w:szCs w:val="28"/>
        </w:rPr>
      </w:pPr>
    </w:p>
    <w:p w:rsidR="00D50056" w:rsidRPr="00404851" w:rsidRDefault="00D50056" w:rsidP="00B87D65">
      <w:pPr>
        <w:rPr>
          <w:sz w:val="28"/>
          <w:szCs w:val="28"/>
        </w:rPr>
      </w:pPr>
    </w:p>
    <w:p w:rsidR="006562F5" w:rsidRDefault="0087718C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 3:</w:t>
      </w: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6562F5" w:rsidRDefault="00D50056" w:rsidP="00656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421890" cy="726903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code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9" cy="72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6562F5" w:rsidRDefault="00D50056" w:rsidP="00D50056">
      <w:pPr>
        <w:jc w:val="center"/>
        <w:rPr>
          <w:b/>
          <w:sz w:val="28"/>
          <w:szCs w:val="28"/>
        </w:rPr>
      </w:pPr>
      <w:r w:rsidRPr="00D50056">
        <w:rPr>
          <w:b/>
          <w:sz w:val="28"/>
          <w:szCs w:val="28"/>
        </w:rPr>
        <w:drawing>
          <wp:inline distT="0" distB="0" distL="0" distR="0" wp14:anchorId="22B1C8A2" wp14:editId="7B4BDF78">
            <wp:extent cx="5943600" cy="18916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t>Single Step:</w:t>
      </w:r>
    </w:p>
    <w:p w:rsidR="00B94CD6" w:rsidRPr="00D50056" w:rsidRDefault="00D50056" w:rsidP="00D50056">
      <w:pPr>
        <w:ind w:firstLine="720"/>
        <w:rPr>
          <w:sz w:val="28"/>
          <w:szCs w:val="28"/>
        </w:rPr>
      </w:pPr>
      <w:r w:rsidRPr="00D50056">
        <w:rPr>
          <w:sz w:val="28"/>
          <w:szCs w:val="28"/>
        </w:rPr>
        <w:t>It is the same steps with Bubble_Sort</w:t>
      </w:r>
    </w:p>
    <w:p w:rsidR="00D50056" w:rsidRDefault="00D50056" w:rsidP="00D50056">
      <w:pPr>
        <w:rPr>
          <w:b/>
          <w:sz w:val="28"/>
          <w:szCs w:val="28"/>
        </w:rPr>
      </w:pPr>
      <w:r>
        <w:rPr>
          <w:b/>
          <w:sz w:val="28"/>
          <w:szCs w:val="28"/>
        </w:rPr>
        <w:t>SECOND_MAX steps:</w:t>
      </w:r>
    </w:p>
    <w:p w:rsidR="00D50056" w:rsidRDefault="00D50056" w:rsidP="00D50056">
      <w:pPr>
        <w:rPr>
          <w:b/>
          <w:sz w:val="28"/>
          <w:szCs w:val="28"/>
        </w:rPr>
      </w:pPr>
      <w:r w:rsidRPr="00D50056">
        <w:rPr>
          <w:b/>
          <w:sz w:val="28"/>
          <w:szCs w:val="28"/>
        </w:rPr>
        <w:drawing>
          <wp:inline distT="0" distB="0" distL="0" distR="0" wp14:anchorId="687F7439" wp14:editId="520ADDB5">
            <wp:extent cx="5943600" cy="24009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A" w:rsidRDefault="00E83A7A" w:rsidP="00D50056">
      <w:pPr>
        <w:rPr>
          <w:noProof/>
        </w:rPr>
      </w:pPr>
      <w:r w:rsidRPr="00E83A7A">
        <w:rPr>
          <w:b/>
          <w:sz w:val="28"/>
          <w:szCs w:val="28"/>
        </w:rPr>
        <w:lastRenderedPageBreak/>
        <w:drawing>
          <wp:inline distT="0" distB="0" distL="0" distR="0" wp14:anchorId="7F972751" wp14:editId="387A1407">
            <wp:extent cx="5943600" cy="23336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A7A">
        <w:rPr>
          <w:noProof/>
        </w:rPr>
        <w:t xml:space="preserve"> </w:t>
      </w:r>
      <w:r w:rsidRPr="00E83A7A">
        <w:rPr>
          <w:b/>
          <w:sz w:val="28"/>
          <w:szCs w:val="28"/>
        </w:rPr>
        <w:drawing>
          <wp:inline distT="0" distB="0" distL="0" distR="0" wp14:anchorId="28D443EC" wp14:editId="4250D480">
            <wp:extent cx="5943600" cy="25539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A" w:rsidRDefault="00E83A7A" w:rsidP="00D50056">
      <w:pPr>
        <w:rPr>
          <w:b/>
          <w:sz w:val="28"/>
          <w:szCs w:val="28"/>
        </w:rPr>
      </w:pPr>
      <w:r w:rsidRPr="00E83A7A">
        <w:rPr>
          <w:b/>
          <w:sz w:val="28"/>
          <w:szCs w:val="28"/>
        </w:rPr>
        <w:drawing>
          <wp:inline distT="0" distB="0" distL="0" distR="0" wp14:anchorId="0E0BB2DF" wp14:editId="07563A07">
            <wp:extent cx="5943600" cy="2453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A" w:rsidRDefault="00E83A7A" w:rsidP="00D50056">
      <w:pPr>
        <w:rPr>
          <w:noProof/>
        </w:rPr>
      </w:pPr>
      <w:r w:rsidRPr="00E83A7A">
        <w:rPr>
          <w:b/>
          <w:sz w:val="28"/>
          <w:szCs w:val="28"/>
        </w:rPr>
        <w:lastRenderedPageBreak/>
        <w:drawing>
          <wp:inline distT="0" distB="0" distL="0" distR="0" wp14:anchorId="0BBBE62E" wp14:editId="2B5988D2">
            <wp:extent cx="5943600" cy="25038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A7A">
        <w:rPr>
          <w:noProof/>
        </w:rPr>
        <w:t xml:space="preserve"> </w:t>
      </w:r>
      <w:r w:rsidRPr="00E83A7A">
        <w:rPr>
          <w:b/>
          <w:sz w:val="28"/>
          <w:szCs w:val="28"/>
        </w:rPr>
        <w:drawing>
          <wp:inline distT="0" distB="0" distL="0" distR="0" wp14:anchorId="3B63D92D" wp14:editId="3C68E877">
            <wp:extent cx="5943600" cy="25577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A7A">
        <w:rPr>
          <w:noProof/>
        </w:rPr>
        <w:t xml:space="preserve"> </w:t>
      </w:r>
      <w:r w:rsidRPr="00E83A7A">
        <w:rPr>
          <w:noProof/>
        </w:rPr>
        <w:drawing>
          <wp:inline distT="0" distB="0" distL="0" distR="0" wp14:anchorId="040A01F7" wp14:editId="59ED43C9">
            <wp:extent cx="5943600" cy="24536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7A" w:rsidRDefault="00E83A7A" w:rsidP="00D50056">
      <w:pPr>
        <w:rPr>
          <w:b/>
          <w:sz w:val="28"/>
          <w:szCs w:val="28"/>
        </w:rPr>
      </w:pPr>
    </w:p>
    <w:p w:rsidR="002A0EC3" w:rsidRDefault="002A0EC3" w:rsidP="00E83A7A">
      <w:pPr>
        <w:rPr>
          <w:b/>
          <w:sz w:val="28"/>
          <w:szCs w:val="28"/>
        </w:rPr>
      </w:pPr>
    </w:p>
    <w:p w:rsidR="00EC5CF5" w:rsidRDefault="00E83A7A" w:rsidP="001300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Print the result:</w:t>
      </w:r>
    </w:p>
    <w:p w:rsidR="00EC5CF5" w:rsidRDefault="00E83A7A" w:rsidP="00130012">
      <w:pPr>
        <w:rPr>
          <w:sz w:val="28"/>
          <w:szCs w:val="28"/>
        </w:rPr>
      </w:pPr>
      <w:r w:rsidRPr="00E83A7A">
        <w:rPr>
          <w:sz w:val="28"/>
          <w:szCs w:val="28"/>
        </w:rPr>
        <w:drawing>
          <wp:inline distT="0" distB="0" distL="0" distR="0" wp14:anchorId="78913764" wp14:editId="3787BA3A">
            <wp:extent cx="5943600" cy="154813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Default="00FF3950" w:rsidP="00130012">
      <w:pPr>
        <w:rPr>
          <w:sz w:val="28"/>
          <w:szCs w:val="28"/>
        </w:rPr>
      </w:pPr>
    </w:p>
    <w:p w:rsidR="00FF3950" w:rsidRPr="00F8073C" w:rsidRDefault="00FF3950" w:rsidP="00130012">
      <w:pPr>
        <w:rPr>
          <w:sz w:val="28"/>
          <w:szCs w:val="28"/>
        </w:rPr>
      </w:pPr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 4</w:t>
      </w:r>
      <w:r w:rsidR="0087718C">
        <w:rPr>
          <w:b/>
          <w:sz w:val="28"/>
          <w:szCs w:val="28"/>
        </w:rPr>
        <w:t xml:space="preserve">: </w:t>
      </w:r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C03E9B" w:rsidRDefault="00FF3950" w:rsidP="00C03E9B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115717" cy="7311918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code4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722" cy="73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C03E9B" w:rsidRDefault="00ED5F8E" w:rsidP="00C03E9B">
      <w:pPr>
        <w:rPr>
          <w:b/>
          <w:sz w:val="28"/>
          <w:szCs w:val="28"/>
        </w:rPr>
      </w:pPr>
      <w:r w:rsidRPr="00ED5F8E">
        <w:rPr>
          <w:b/>
          <w:sz w:val="28"/>
          <w:szCs w:val="28"/>
        </w:rPr>
        <w:drawing>
          <wp:inline distT="0" distB="0" distL="0" distR="0" wp14:anchorId="37D9C70B" wp14:editId="347B12B6">
            <wp:extent cx="5943600" cy="147129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9B" w:rsidRDefault="00C03E9B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225362" w:rsidRDefault="00225362" w:rsidP="00C03E9B">
      <w:pPr>
        <w:rPr>
          <w:b/>
          <w:sz w:val="28"/>
          <w:szCs w:val="28"/>
        </w:rPr>
      </w:pPr>
    </w:p>
    <w:p w:rsidR="00C03E9B" w:rsidRDefault="00B702A9" w:rsidP="00B702A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Single Step:</w:t>
      </w:r>
    </w:p>
    <w:p w:rsidR="00886BAA" w:rsidRPr="00D50056" w:rsidRDefault="00886BAA" w:rsidP="00886BAA">
      <w:pPr>
        <w:ind w:firstLine="720"/>
        <w:rPr>
          <w:sz w:val="28"/>
          <w:szCs w:val="28"/>
        </w:rPr>
      </w:pPr>
      <w:r w:rsidRPr="00D50056">
        <w:rPr>
          <w:sz w:val="28"/>
          <w:szCs w:val="28"/>
        </w:rPr>
        <w:t>It is the same steps with Bubble_Sort</w:t>
      </w:r>
    </w:p>
    <w:p w:rsidR="00980573" w:rsidRDefault="00886BAA" w:rsidP="00886BAA">
      <w:pPr>
        <w:rPr>
          <w:b/>
          <w:sz w:val="28"/>
          <w:szCs w:val="28"/>
        </w:rPr>
      </w:pPr>
      <w:r>
        <w:rPr>
          <w:b/>
          <w:sz w:val="28"/>
          <w:szCs w:val="28"/>
        </w:rPr>
        <w:t>MAXIMUM element steps</w:t>
      </w:r>
      <w:r w:rsidR="00F442BE">
        <w:rPr>
          <w:b/>
          <w:sz w:val="28"/>
          <w:szCs w:val="28"/>
        </w:rPr>
        <w:t>:</w:t>
      </w:r>
    </w:p>
    <w:p w:rsidR="00F442BE" w:rsidRDefault="00225362" w:rsidP="00886BAA">
      <w:pPr>
        <w:rPr>
          <w:noProof/>
        </w:rPr>
      </w:pPr>
      <w:r w:rsidRPr="00225362">
        <w:rPr>
          <w:b/>
          <w:sz w:val="28"/>
          <w:szCs w:val="28"/>
        </w:rPr>
        <w:drawing>
          <wp:inline distT="0" distB="0" distL="0" distR="0" wp14:anchorId="4454269D" wp14:editId="52DB8B07">
            <wp:extent cx="5943600" cy="25482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362">
        <w:rPr>
          <w:noProof/>
        </w:rPr>
        <w:t xml:space="preserve"> </w:t>
      </w:r>
      <w:r w:rsidRPr="00225362">
        <w:rPr>
          <w:noProof/>
        </w:rPr>
        <w:drawing>
          <wp:inline distT="0" distB="0" distL="0" distR="0" wp14:anchorId="3025591D" wp14:editId="67A5CA98">
            <wp:extent cx="5943600" cy="247015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lastRenderedPageBreak/>
        <w:drawing>
          <wp:inline distT="0" distB="0" distL="0" distR="0" wp14:anchorId="2BB35183" wp14:editId="176845ED">
            <wp:extent cx="5943600" cy="25044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24BC0939" wp14:editId="15ED1BA6">
            <wp:extent cx="5943600" cy="22879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486A6CD3" wp14:editId="2DD98074">
            <wp:extent cx="5943600" cy="252031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</w:p>
    <w:p w:rsidR="00225362" w:rsidRDefault="00225362" w:rsidP="00886BAA">
      <w:pPr>
        <w:rPr>
          <w:b/>
          <w:sz w:val="28"/>
          <w:szCs w:val="28"/>
        </w:rPr>
      </w:pPr>
    </w:p>
    <w:p w:rsidR="00F442BE" w:rsidRDefault="00F442BE" w:rsidP="00886BA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Normalize display steps:</w:t>
      </w:r>
    </w:p>
    <w:p w:rsidR="00225362" w:rsidRDefault="00225362" w:rsidP="00886BAA">
      <w:pPr>
        <w:rPr>
          <w:noProof/>
        </w:rPr>
      </w:pPr>
      <w:r w:rsidRPr="00225362">
        <w:rPr>
          <w:b/>
          <w:sz w:val="28"/>
          <w:szCs w:val="28"/>
        </w:rPr>
        <w:drawing>
          <wp:inline distT="0" distB="0" distL="0" distR="0" wp14:anchorId="57EEE3E4" wp14:editId="55DDA2C8">
            <wp:extent cx="5943600" cy="208089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362">
        <w:rPr>
          <w:noProof/>
        </w:rPr>
        <w:t xml:space="preserve"> </w:t>
      </w:r>
      <w:r w:rsidRPr="00225362">
        <w:rPr>
          <w:b/>
          <w:sz w:val="28"/>
          <w:szCs w:val="28"/>
        </w:rPr>
        <w:drawing>
          <wp:inline distT="0" distB="0" distL="0" distR="0" wp14:anchorId="6F5F0BA5" wp14:editId="421BB827">
            <wp:extent cx="5943600" cy="262826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362">
        <w:rPr>
          <w:noProof/>
        </w:rPr>
        <w:t xml:space="preserve"> </w:t>
      </w:r>
      <w:r w:rsidRPr="00225362">
        <w:rPr>
          <w:noProof/>
        </w:rPr>
        <w:drawing>
          <wp:inline distT="0" distB="0" distL="0" distR="0" wp14:anchorId="325B09D3" wp14:editId="5A9901E1">
            <wp:extent cx="5943600" cy="23723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lastRenderedPageBreak/>
        <w:drawing>
          <wp:inline distT="0" distB="0" distL="0" distR="0" wp14:anchorId="47A2B2BD" wp14:editId="64D91B24">
            <wp:extent cx="5943600" cy="21812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44C8BBCF" wp14:editId="4A008B45">
            <wp:extent cx="5943600" cy="212852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2AC0D2D7" wp14:editId="4DE1DE84">
            <wp:extent cx="5943600" cy="23723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lastRenderedPageBreak/>
        <w:drawing>
          <wp:inline distT="0" distB="0" distL="0" distR="0" wp14:anchorId="686CEA15" wp14:editId="55BD9D73">
            <wp:extent cx="5943600" cy="22739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580E6934" wp14:editId="67A76573">
            <wp:extent cx="5943600" cy="2319020"/>
            <wp:effectExtent l="0" t="0" r="0" b="508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Default="00225362" w:rsidP="00886BAA">
      <w:pPr>
        <w:rPr>
          <w:b/>
          <w:sz w:val="28"/>
          <w:szCs w:val="28"/>
        </w:rPr>
      </w:pPr>
      <w:r w:rsidRPr="00225362">
        <w:rPr>
          <w:b/>
          <w:sz w:val="28"/>
          <w:szCs w:val="28"/>
        </w:rPr>
        <w:drawing>
          <wp:inline distT="0" distB="0" distL="0" distR="0" wp14:anchorId="68736F8F" wp14:editId="721A6923">
            <wp:extent cx="5943600" cy="233743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62" w:rsidRPr="00225362" w:rsidRDefault="00225362" w:rsidP="00886BAA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It will load, divide and print the normalize element repeatedly until $t2 = a[i] = 0</w:t>
      </w:r>
      <w:bookmarkStart w:id="0" w:name="_GoBack"/>
      <w:bookmarkEnd w:id="0"/>
    </w:p>
    <w:sectPr w:rsidR="00225362" w:rsidRPr="002253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A33"/>
    <w:rsid w:val="00012A33"/>
    <w:rsid w:val="00061A84"/>
    <w:rsid w:val="000B38C1"/>
    <w:rsid w:val="0012346D"/>
    <w:rsid w:val="00130012"/>
    <w:rsid w:val="001452ED"/>
    <w:rsid w:val="001E517D"/>
    <w:rsid w:val="001F79C4"/>
    <w:rsid w:val="00225362"/>
    <w:rsid w:val="002A0EC3"/>
    <w:rsid w:val="002B60E7"/>
    <w:rsid w:val="003306D4"/>
    <w:rsid w:val="00366393"/>
    <w:rsid w:val="003D4E4C"/>
    <w:rsid w:val="00404851"/>
    <w:rsid w:val="00444136"/>
    <w:rsid w:val="00445731"/>
    <w:rsid w:val="004E01FD"/>
    <w:rsid w:val="004E1D6B"/>
    <w:rsid w:val="00520246"/>
    <w:rsid w:val="00596D3D"/>
    <w:rsid w:val="005C7910"/>
    <w:rsid w:val="00634E19"/>
    <w:rsid w:val="006415B2"/>
    <w:rsid w:val="006562F5"/>
    <w:rsid w:val="006A7A1C"/>
    <w:rsid w:val="006B1275"/>
    <w:rsid w:val="00715C24"/>
    <w:rsid w:val="00720C94"/>
    <w:rsid w:val="00784B12"/>
    <w:rsid w:val="007A28AF"/>
    <w:rsid w:val="0086733B"/>
    <w:rsid w:val="00872513"/>
    <w:rsid w:val="0087718C"/>
    <w:rsid w:val="00886BAA"/>
    <w:rsid w:val="008A65FD"/>
    <w:rsid w:val="00904EA5"/>
    <w:rsid w:val="00980573"/>
    <w:rsid w:val="009C10BB"/>
    <w:rsid w:val="00AC7343"/>
    <w:rsid w:val="00AE0E80"/>
    <w:rsid w:val="00AF3608"/>
    <w:rsid w:val="00B4150B"/>
    <w:rsid w:val="00B702A9"/>
    <w:rsid w:val="00B87D65"/>
    <w:rsid w:val="00B94CD6"/>
    <w:rsid w:val="00C03E9B"/>
    <w:rsid w:val="00CF215E"/>
    <w:rsid w:val="00D50056"/>
    <w:rsid w:val="00E83A7A"/>
    <w:rsid w:val="00EC5CF5"/>
    <w:rsid w:val="00ED5F8E"/>
    <w:rsid w:val="00EF3035"/>
    <w:rsid w:val="00F20CEB"/>
    <w:rsid w:val="00F442BE"/>
    <w:rsid w:val="00F8073C"/>
    <w:rsid w:val="00FD47A0"/>
    <w:rsid w:val="00FD693E"/>
    <w:rsid w:val="00FF3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111E7"/>
  <w15:chartTrackingRefBased/>
  <w15:docId w15:val="{C79FCB19-5D01-45FD-AF51-19869B4C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1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C025D9-709F-4418-98A2-C98D34B38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44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47</cp:revision>
  <dcterms:created xsi:type="dcterms:W3CDTF">2024-05-27T04:08:00Z</dcterms:created>
  <dcterms:modified xsi:type="dcterms:W3CDTF">2024-06-04T10:36:00Z</dcterms:modified>
</cp:coreProperties>
</file>